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3B" w:rsidRPr="00E12121" w:rsidRDefault="00563529" w:rsidP="00CD155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2121">
        <w:rPr>
          <w:rFonts w:ascii="Times New Roman" w:hAnsi="Times New Roman" w:cs="Times New Roman"/>
          <w:b/>
          <w:sz w:val="36"/>
          <w:szCs w:val="28"/>
        </w:rPr>
        <w:t xml:space="preserve">Заявка </w:t>
      </w:r>
      <w:r w:rsidR="00FB0D10">
        <w:rPr>
          <w:rFonts w:ascii="Times New Roman" w:hAnsi="Times New Roman" w:cs="Times New Roman"/>
          <w:b/>
          <w:sz w:val="36"/>
          <w:szCs w:val="28"/>
        </w:rPr>
        <w:t xml:space="preserve">лица, сопровождающего участника </w:t>
      </w:r>
      <w:r w:rsidR="00FB0D10">
        <w:rPr>
          <w:rFonts w:ascii="Times New Roman" w:hAnsi="Times New Roman" w:cs="Times New Roman"/>
          <w:b/>
          <w:sz w:val="36"/>
          <w:szCs w:val="28"/>
        </w:rPr>
        <w:br/>
      </w:r>
      <w:r w:rsidRPr="00E12121">
        <w:rPr>
          <w:rFonts w:ascii="Times New Roman" w:hAnsi="Times New Roman" w:cs="Times New Roman"/>
          <w:b/>
          <w:sz w:val="36"/>
          <w:szCs w:val="28"/>
        </w:rPr>
        <w:t xml:space="preserve">Регионального Чемпионата </w:t>
      </w:r>
      <w:proofErr w:type="spellStart"/>
      <w:r w:rsidRPr="00E12121">
        <w:rPr>
          <w:rFonts w:ascii="Times New Roman" w:hAnsi="Times New Roman" w:cs="Times New Roman"/>
          <w:b/>
          <w:sz w:val="36"/>
          <w:szCs w:val="28"/>
        </w:rPr>
        <w:t>Абилимпикс</w:t>
      </w:r>
      <w:proofErr w:type="spellEnd"/>
    </w:p>
    <w:p w:rsidR="00E12121" w:rsidRPr="00316498" w:rsidRDefault="005A0790" w:rsidP="00E121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16498">
        <w:rPr>
          <w:rFonts w:ascii="Times New Roman" w:hAnsi="Times New Roman" w:cs="Times New Roman"/>
          <w:color w:val="FF0000"/>
          <w:sz w:val="28"/>
          <w:szCs w:val="28"/>
        </w:rPr>
        <w:t>* - поля, обязательные для заполнения</w:t>
      </w:r>
    </w:p>
    <w:tbl>
      <w:tblPr>
        <w:tblStyle w:val="a7"/>
        <w:tblW w:w="0" w:type="auto"/>
        <w:tblLook w:val="04A0"/>
      </w:tblPr>
      <w:tblGrid>
        <w:gridCol w:w="4644"/>
        <w:gridCol w:w="6038"/>
      </w:tblGrid>
      <w:tr w:rsidR="00E12121" w:rsidRPr="00CD155E" w:rsidTr="00D74B97">
        <w:tc>
          <w:tcPr>
            <w:tcW w:w="10682" w:type="dxa"/>
            <w:gridSpan w:val="2"/>
          </w:tcPr>
          <w:p w:rsidR="00E12121" w:rsidRPr="00CD155E" w:rsidRDefault="00E12121" w:rsidP="00E12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CD">
              <w:rPr>
                <w:rFonts w:ascii="Times New Roman" w:hAnsi="Times New Roman" w:cs="Times New Roman"/>
                <w:b/>
                <w:sz w:val="32"/>
                <w:szCs w:val="28"/>
              </w:rPr>
              <w:t>Личные данные</w:t>
            </w:r>
          </w:p>
        </w:tc>
      </w:tr>
      <w:tr w:rsidR="00CD155E" w:rsidRPr="00CD155E" w:rsidTr="00E12121">
        <w:tc>
          <w:tcPr>
            <w:tcW w:w="4644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CD155E" w:rsidRPr="00CD155E" w:rsidRDefault="00CD155E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29" w:rsidRPr="00CD155E" w:rsidTr="00E12121">
        <w:tc>
          <w:tcPr>
            <w:tcW w:w="4644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CD155E">
              <w:rPr>
                <w:rFonts w:ascii="Times New Roman" w:hAnsi="Times New Roman" w:cs="Times New Roman"/>
                <w:sz w:val="28"/>
                <w:szCs w:val="28"/>
              </w:rPr>
              <w:t>/населенный пункт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563529" w:rsidRPr="00CD155E" w:rsidRDefault="00563529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E12121">
        <w:tc>
          <w:tcPr>
            <w:tcW w:w="4644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сопровождающего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316498" w:rsidRP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1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(преподаватель, руководитель обр. организации, родитель,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8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E12121">
        <w:tc>
          <w:tcPr>
            <w:tcW w:w="4644" w:type="dxa"/>
          </w:tcPr>
          <w:p w:rsidR="00FB0D10" w:rsidRPr="00CD155E" w:rsidRDefault="00FB0D10" w:rsidP="00FB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сопровождающего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(ассистент-помощник,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8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E12121">
        <w:tc>
          <w:tcPr>
            <w:tcW w:w="4644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E12121">
        <w:tc>
          <w:tcPr>
            <w:tcW w:w="4644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E12121">
        <w:tc>
          <w:tcPr>
            <w:tcW w:w="4644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E12121">
        <w:tc>
          <w:tcPr>
            <w:tcW w:w="4644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E12121">
        <w:tc>
          <w:tcPr>
            <w:tcW w:w="4644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с лицами, имеющими инвалидность (да/нет)</w:t>
            </w:r>
          </w:p>
        </w:tc>
        <w:tc>
          <w:tcPr>
            <w:tcW w:w="6038" w:type="dxa"/>
          </w:tcPr>
          <w:p w:rsidR="00FB0D10" w:rsidRPr="00CD155E" w:rsidRDefault="00FB0D10" w:rsidP="0056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FB0D10" w:rsidTr="0033207E">
        <w:tc>
          <w:tcPr>
            <w:tcW w:w="10682" w:type="dxa"/>
            <w:gridSpan w:val="2"/>
          </w:tcPr>
          <w:p w:rsidR="00FB0D10" w:rsidRPr="00FB0D10" w:rsidRDefault="00FB0D10" w:rsidP="00FB0D1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0D10">
              <w:rPr>
                <w:rFonts w:ascii="Times New Roman" w:hAnsi="Times New Roman" w:cs="Times New Roman"/>
                <w:b/>
                <w:sz w:val="32"/>
                <w:szCs w:val="28"/>
              </w:rPr>
              <w:t>Сопровождаемый участник</w:t>
            </w:r>
          </w:p>
        </w:tc>
      </w:tr>
      <w:tr w:rsidR="00FB0D10" w:rsidRPr="00CD155E" w:rsidTr="00241296">
        <w:tc>
          <w:tcPr>
            <w:tcW w:w="4644" w:type="dxa"/>
          </w:tcPr>
          <w:p w:rsidR="00FB0D10" w:rsidRPr="00CD155E" w:rsidRDefault="00FB0D10" w:rsidP="0024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FB0D10" w:rsidRPr="00CD155E" w:rsidRDefault="00FB0D10" w:rsidP="0024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241296">
        <w:tc>
          <w:tcPr>
            <w:tcW w:w="4644" w:type="dxa"/>
          </w:tcPr>
          <w:p w:rsidR="00FB0D10" w:rsidRPr="00CD155E" w:rsidRDefault="00FB0D10" w:rsidP="0024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FB0D10" w:rsidRPr="00CD155E" w:rsidRDefault="00FB0D10" w:rsidP="0024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D10" w:rsidRPr="00CD155E" w:rsidTr="00241296">
        <w:tc>
          <w:tcPr>
            <w:tcW w:w="4644" w:type="dxa"/>
          </w:tcPr>
          <w:p w:rsidR="00FB0D10" w:rsidRPr="00CD155E" w:rsidRDefault="00FB0D10" w:rsidP="0024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3164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6038" w:type="dxa"/>
          </w:tcPr>
          <w:p w:rsidR="00FB0D10" w:rsidRPr="00CD155E" w:rsidRDefault="00FB0D10" w:rsidP="0024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529" w:rsidRPr="00CD155E" w:rsidRDefault="00563529" w:rsidP="00563529">
      <w:pPr>
        <w:rPr>
          <w:rFonts w:ascii="Times New Roman" w:hAnsi="Times New Roman" w:cs="Times New Roman"/>
          <w:sz w:val="28"/>
          <w:szCs w:val="28"/>
        </w:rPr>
      </w:pPr>
    </w:p>
    <w:sectPr w:rsidR="00563529" w:rsidRPr="00CD155E" w:rsidSect="0056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F0A"/>
    <w:multiLevelType w:val="hybridMultilevel"/>
    <w:tmpl w:val="44F0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850"/>
    <w:rsid w:val="00003DA3"/>
    <w:rsid w:val="00023D40"/>
    <w:rsid w:val="00052CE5"/>
    <w:rsid w:val="000742C1"/>
    <w:rsid w:val="00107CCD"/>
    <w:rsid w:val="001427C6"/>
    <w:rsid w:val="00316498"/>
    <w:rsid w:val="00321EEB"/>
    <w:rsid w:val="003A5D0C"/>
    <w:rsid w:val="003D2990"/>
    <w:rsid w:val="003D5971"/>
    <w:rsid w:val="00455CCA"/>
    <w:rsid w:val="00563529"/>
    <w:rsid w:val="00581647"/>
    <w:rsid w:val="005A0790"/>
    <w:rsid w:val="005D074A"/>
    <w:rsid w:val="00684B91"/>
    <w:rsid w:val="006B40F3"/>
    <w:rsid w:val="006C5E38"/>
    <w:rsid w:val="006C66D1"/>
    <w:rsid w:val="00716DDA"/>
    <w:rsid w:val="007D4A55"/>
    <w:rsid w:val="008D1872"/>
    <w:rsid w:val="009552D6"/>
    <w:rsid w:val="00AF7088"/>
    <w:rsid w:val="00B03EBB"/>
    <w:rsid w:val="00B11850"/>
    <w:rsid w:val="00B879FD"/>
    <w:rsid w:val="00CD155E"/>
    <w:rsid w:val="00D2563B"/>
    <w:rsid w:val="00DD2B6B"/>
    <w:rsid w:val="00E0077E"/>
    <w:rsid w:val="00E12121"/>
    <w:rsid w:val="00E62BDE"/>
    <w:rsid w:val="00EC708E"/>
    <w:rsid w:val="00F842C6"/>
    <w:rsid w:val="00F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C6"/>
  </w:style>
  <w:style w:type="paragraph" w:styleId="1">
    <w:name w:val="heading 1"/>
    <w:basedOn w:val="a"/>
    <w:link w:val="10"/>
    <w:uiPriority w:val="9"/>
    <w:qFormat/>
    <w:rsid w:val="00B11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1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1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DA3"/>
    <w:rPr>
      <w:color w:val="0000FF"/>
      <w:u w:val="single"/>
    </w:rPr>
  </w:style>
  <w:style w:type="table" w:styleId="a7">
    <w:name w:val="Table Grid"/>
    <w:basedOn w:val="a1"/>
    <w:uiPriority w:val="59"/>
    <w:rsid w:val="00D2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218">
              <w:marLeft w:val="0"/>
              <w:marRight w:val="115"/>
              <w:marTop w:val="115"/>
              <w:marBottom w:val="23"/>
              <w:divBdr>
                <w:top w:val="single" w:sz="2" w:space="1" w:color="444444"/>
                <w:left w:val="single" w:sz="2" w:space="1" w:color="444444"/>
                <w:bottom w:val="single" w:sz="2" w:space="1" w:color="444444"/>
                <w:right w:val="single" w:sz="2" w:space="1" w:color="444444"/>
              </w:divBdr>
            </w:div>
          </w:divsChild>
        </w:div>
      </w:divsChild>
    </w:div>
    <w:div w:id="759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  <_x0414__x0430__x0442__x0430_ xmlns="19f7d25e-087e-4a06-8489-18b1c3c985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D080C5C5BA5B34E976FEA2564C161CB" ma:contentTypeVersion="1" ma:contentTypeDescription="Отправка изображения или фотографии." ma:contentTypeScope="" ma:versionID="7c0bf980464845c0e6e8fcea1a834b1b">
  <xsd:schema xmlns:xsd="http://www.w3.org/2001/XMLSchema" xmlns:p="http://schemas.microsoft.com/office/2006/metadata/properties" xmlns:ns1="http://schemas.microsoft.com/sharepoint/v3" xmlns:ns2="19f7d25e-087e-4a06-8489-18b1c3c9853e" targetNamespace="http://schemas.microsoft.com/office/2006/metadata/properties" ma:root="true" ma:fieldsID="e40ad77dfd93c561d1a11f722f793817" ns1:_="" ns2:_="">
    <xsd:import namespace="http://schemas.microsoft.com/sharepoint/v3"/>
    <xsd:import namespace="19f7d25e-087e-4a06-8489-18b1c3c9853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f7d25e-087e-4a06-8489-18b1c3c9853e" elementFormDefault="qualified">
    <xsd:import namespace="http://schemas.microsoft.com/office/2006/documentManagement/types"/>
    <xsd:element name="_x0414__x0430__x0442__x0430_" ma:index="23" nillable="true" ma:displayName="Дата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E26CEA-6895-4EBE-86DC-93C1E254B9D3}"/>
</file>

<file path=customXml/itemProps2.xml><?xml version="1.0" encoding="utf-8"?>
<ds:datastoreItem xmlns:ds="http://schemas.openxmlformats.org/officeDocument/2006/customXml" ds:itemID="{28F1B1E1-7587-492D-A5F4-02221231261A}"/>
</file>

<file path=customXml/itemProps3.xml><?xml version="1.0" encoding="utf-8"?>
<ds:datastoreItem xmlns:ds="http://schemas.openxmlformats.org/officeDocument/2006/customXml" ds:itemID="{940C15B4-C1C3-47A4-B4AE-EFEABBC56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Рыбаков</dc:creator>
  <cp:keywords/>
  <cp:lastModifiedBy>Admin</cp:lastModifiedBy>
  <cp:revision>8</cp:revision>
  <cp:lastPrinted>2019-03-20T06:59:00Z</cp:lastPrinted>
  <dcterms:created xsi:type="dcterms:W3CDTF">2019-03-20T07:00:00Z</dcterms:created>
  <dcterms:modified xsi:type="dcterms:W3CDTF">2019-09-11T07:15:00Z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0x010102006D080C5C5BA5B34E976FEA2564C161CB</vt:lpwstr>
  </property>
</Properties>
</file>