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3B" w:rsidRPr="00E12121" w:rsidRDefault="00563529" w:rsidP="00CD155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12121">
        <w:rPr>
          <w:rFonts w:ascii="Times New Roman" w:hAnsi="Times New Roman" w:cs="Times New Roman"/>
          <w:b/>
          <w:sz w:val="36"/>
          <w:szCs w:val="28"/>
        </w:rPr>
        <w:t xml:space="preserve">Заявка </w:t>
      </w:r>
      <w:r w:rsidR="0097261C">
        <w:rPr>
          <w:rFonts w:ascii="Times New Roman" w:hAnsi="Times New Roman" w:cs="Times New Roman"/>
          <w:b/>
          <w:sz w:val="36"/>
          <w:szCs w:val="28"/>
        </w:rPr>
        <w:t>эксперта</w:t>
      </w:r>
      <w:r w:rsidRPr="00E12121">
        <w:rPr>
          <w:rFonts w:ascii="Times New Roman" w:hAnsi="Times New Roman" w:cs="Times New Roman"/>
          <w:b/>
          <w:sz w:val="36"/>
          <w:szCs w:val="28"/>
        </w:rPr>
        <w:t xml:space="preserve"> Регионального Чемпионата </w:t>
      </w:r>
      <w:proofErr w:type="spellStart"/>
      <w:r w:rsidRPr="00E12121">
        <w:rPr>
          <w:rFonts w:ascii="Times New Roman" w:hAnsi="Times New Roman" w:cs="Times New Roman"/>
          <w:b/>
          <w:sz w:val="36"/>
          <w:szCs w:val="28"/>
        </w:rPr>
        <w:t>Абилимпикс</w:t>
      </w:r>
      <w:proofErr w:type="spellEnd"/>
    </w:p>
    <w:p w:rsidR="00E12121" w:rsidRPr="00930D1A" w:rsidRDefault="005A0790" w:rsidP="00E121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30D1A">
        <w:rPr>
          <w:rFonts w:ascii="Times New Roman" w:hAnsi="Times New Roman" w:cs="Times New Roman"/>
          <w:color w:val="FF0000"/>
          <w:sz w:val="28"/>
          <w:szCs w:val="28"/>
        </w:rPr>
        <w:t>* - поля, обязательные для заполнения</w:t>
      </w:r>
    </w:p>
    <w:tbl>
      <w:tblPr>
        <w:tblStyle w:val="a7"/>
        <w:tblW w:w="0" w:type="auto"/>
        <w:tblLook w:val="04A0"/>
      </w:tblPr>
      <w:tblGrid>
        <w:gridCol w:w="4644"/>
        <w:gridCol w:w="6038"/>
      </w:tblGrid>
      <w:tr w:rsidR="00E12121" w:rsidRPr="00CD155E" w:rsidTr="00D74B97">
        <w:tc>
          <w:tcPr>
            <w:tcW w:w="10682" w:type="dxa"/>
            <w:gridSpan w:val="2"/>
          </w:tcPr>
          <w:p w:rsidR="00E12121" w:rsidRPr="00CD155E" w:rsidRDefault="00E12121" w:rsidP="00E12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CD">
              <w:rPr>
                <w:rFonts w:ascii="Times New Roman" w:hAnsi="Times New Roman" w:cs="Times New Roman"/>
                <w:b/>
                <w:sz w:val="32"/>
                <w:szCs w:val="28"/>
              </w:rPr>
              <w:t>Личные данные</w:t>
            </w:r>
          </w:p>
        </w:tc>
      </w:tr>
      <w:tr w:rsidR="00CD155E" w:rsidRPr="00CD155E" w:rsidTr="00E12121">
        <w:tc>
          <w:tcPr>
            <w:tcW w:w="4644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/населенный пункт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21" w:rsidRPr="00CD155E" w:rsidTr="00AA743B">
        <w:tc>
          <w:tcPr>
            <w:tcW w:w="10682" w:type="dxa"/>
            <w:gridSpan w:val="2"/>
          </w:tcPr>
          <w:p w:rsidR="00E12121" w:rsidRPr="00CD155E" w:rsidRDefault="00E12121" w:rsidP="00E12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CD">
              <w:rPr>
                <w:rFonts w:ascii="Times New Roman" w:hAnsi="Times New Roman" w:cs="Times New Roman"/>
                <w:b/>
                <w:sz w:val="32"/>
                <w:szCs w:val="28"/>
              </w:rPr>
              <w:t>Образование</w:t>
            </w:r>
          </w:p>
        </w:tc>
      </w:tr>
      <w:tr w:rsidR="00563529" w:rsidRPr="00CD155E" w:rsidTr="00E12121">
        <w:tc>
          <w:tcPr>
            <w:tcW w:w="4644" w:type="dxa"/>
          </w:tcPr>
          <w:p w:rsidR="00563529" w:rsidRPr="00584E0A" w:rsidRDefault="002B2D7E" w:rsidP="002B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4E0A">
              <w:rPr>
                <w:rFonts w:ascii="Times New Roman" w:hAnsi="Times New Roman" w:cs="Times New Roman"/>
                <w:sz w:val="28"/>
                <w:szCs w:val="28"/>
              </w:rPr>
              <w:t>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584E0A" w:rsidRPr="00584E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4E0A">
              <w:rPr>
                <w:rFonts w:ascii="Times New Roman" w:hAnsi="Times New Roman" w:cs="Times New Roman"/>
                <w:sz w:val="28"/>
                <w:szCs w:val="28"/>
              </w:rPr>
              <w:t xml:space="preserve">СПО, </w:t>
            </w:r>
            <w:proofErr w:type="gramStart"/>
            <w:r w:rsidR="00584E0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584E0A">
              <w:rPr>
                <w:rFonts w:ascii="Times New Roman" w:hAnsi="Times New Roman" w:cs="Times New Roman"/>
                <w:sz w:val="28"/>
                <w:szCs w:val="28"/>
              </w:rPr>
              <w:t>, среднее общее, школьник</w:t>
            </w:r>
            <w:r w:rsidR="00584E0A" w:rsidRPr="00584E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Специальность (с указанием шифра)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21" w:rsidRPr="00CD155E" w:rsidTr="009267CE">
        <w:tc>
          <w:tcPr>
            <w:tcW w:w="10682" w:type="dxa"/>
            <w:gridSpan w:val="2"/>
          </w:tcPr>
          <w:p w:rsidR="00E12121" w:rsidRPr="00CD155E" w:rsidRDefault="002B2D7E" w:rsidP="00E1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Данные по месту работы</w:t>
            </w:r>
          </w:p>
        </w:tc>
      </w:tr>
      <w:tr w:rsidR="00CD155E" w:rsidRPr="00CD155E" w:rsidTr="00E12121">
        <w:tc>
          <w:tcPr>
            <w:tcW w:w="4644" w:type="dxa"/>
          </w:tcPr>
          <w:p w:rsidR="00CD155E" w:rsidRPr="00CD155E" w:rsidRDefault="00107CCD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5E" w:rsidRPr="00CD155E" w:rsidTr="00E12121">
        <w:tc>
          <w:tcPr>
            <w:tcW w:w="4644" w:type="dxa"/>
          </w:tcPr>
          <w:p w:rsidR="00CD155E" w:rsidRPr="00CD155E" w:rsidRDefault="00107CCD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5E" w:rsidRPr="00CD155E" w:rsidTr="00E12121">
        <w:tc>
          <w:tcPr>
            <w:tcW w:w="4644" w:type="dxa"/>
          </w:tcPr>
          <w:p w:rsidR="00CD155E" w:rsidRPr="00CD155E" w:rsidRDefault="00107CCD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21" w:rsidRPr="00CD155E" w:rsidTr="00C476BB">
        <w:tc>
          <w:tcPr>
            <w:tcW w:w="10682" w:type="dxa"/>
            <w:gridSpan w:val="2"/>
          </w:tcPr>
          <w:p w:rsidR="00E12121" w:rsidRPr="00CD155E" w:rsidRDefault="00E12121" w:rsidP="00E1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CD">
              <w:rPr>
                <w:rFonts w:ascii="Times New Roman" w:hAnsi="Times New Roman" w:cs="Times New Roman"/>
                <w:b/>
                <w:sz w:val="32"/>
                <w:szCs w:val="28"/>
              </w:rPr>
              <w:t>Участие в чемпионате текущего года</w:t>
            </w:r>
          </w:p>
        </w:tc>
      </w:tr>
      <w:tr w:rsidR="00CD155E" w:rsidRPr="00CD155E" w:rsidTr="00E12121">
        <w:tc>
          <w:tcPr>
            <w:tcW w:w="4644" w:type="dxa"/>
          </w:tcPr>
          <w:p w:rsidR="00CD155E" w:rsidRPr="00CD155E" w:rsidRDefault="00107CCD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5E" w:rsidRPr="00CD155E" w:rsidTr="00E12121">
        <w:tc>
          <w:tcPr>
            <w:tcW w:w="4644" w:type="dxa"/>
          </w:tcPr>
          <w:p w:rsidR="00CD155E" w:rsidRPr="00CD155E" w:rsidRDefault="002B2D7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(эксперт, главный эксперт)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6038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5E" w:rsidRPr="00CD155E" w:rsidTr="00E12121">
        <w:tc>
          <w:tcPr>
            <w:tcW w:w="4644" w:type="dxa"/>
          </w:tcPr>
          <w:p w:rsidR="00CD155E" w:rsidRPr="00CD155E" w:rsidRDefault="00E62BD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21" w:rsidRPr="00CD155E" w:rsidTr="00E12121">
        <w:tc>
          <w:tcPr>
            <w:tcW w:w="10682" w:type="dxa"/>
            <w:gridSpan w:val="2"/>
          </w:tcPr>
          <w:p w:rsidR="00E12121" w:rsidRDefault="00E12121" w:rsidP="00E1212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D4A55">
              <w:rPr>
                <w:rFonts w:ascii="Times New Roman" w:hAnsi="Times New Roman" w:cs="Times New Roman"/>
                <w:b/>
                <w:sz w:val="32"/>
                <w:szCs w:val="28"/>
              </w:rPr>
              <w:t>Опыт участия в чемпионатах</w:t>
            </w:r>
          </w:p>
          <w:p w:rsidR="00E12121" w:rsidRPr="00CD155E" w:rsidRDefault="00E12121" w:rsidP="00E1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Абилимпикс</w:t>
            </w:r>
            <w:proofErr w:type="spellEnd"/>
          </w:p>
        </w:tc>
      </w:tr>
      <w:tr w:rsidR="00CD155E" w:rsidRPr="00CD155E" w:rsidTr="00E12121">
        <w:tc>
          <w:tcPr>
            <w:tcW w:w="4644" w:type="dxa"/>
          </w:tcPr>
          <w:p w:rsidR="00CD155E" w:rsidRPr="00E12121" w:rsidRDefault="00E12121" w:rsidP="0058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чемпионата (</w:t>
            </w:r>
            <w:r w:rsidR="00584E0A">
              <w:rPr>
                <w:rFonts w:ascii="Times New Roman" w:hAnsi="Times New Roman" w:cs="Times New Roman"/>
                <w:sz w:val="28"/>
                <w:szCs w:val="28"/>
              </w:rPr>
              <w:t xml:space="preserve">межвузовский,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584E0A">
              <w:rPr>
                <w:rFonts w:ascii="Times New Roman" w:hAnsi="Times New Roman" w:cs="Times New Roman"/>
                <w:sz w:val="28"/>
                <w:szCs w:val="28"/>
              </w:rPr>
              <w:t>, национальный, международный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38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5E" w:rsidRPr="00CD155E" w:rsidTr="00E12121">
        <w:tc>
          <w:tcPr>
            <w:tcW w:w="4644" w:type="dxa"/>
          </w:tcPr>
          <w:p w:rsidR="00CD155E" w:rsidRPr="00CD155E" w:rsidRDefault="00E12121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38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5E" w:rsidRPr="00CD155E" w:rsidTr="00E12121">
        <w:tc>
          <w:tcPr>
            <w:tcW w:w="4644" w:type="dxa"/>
          </w:tcPr>
          <w:p w:rsidR="00CD155E" w:rsidRPr="00CD155E" w:rsidRDefault="002B2D7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(эксперт, главный эксперт)</w:t>
            </w:r>
          </w:p>
        </w:tc>
        <w:tc>
          <w:tcPr>
            <w:tcW w:w="6038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5E" w:rsidRPr="00CD155E" w:rsidTr="00E12121">
        <w:tc>
          <w:tcPr>
            <w:tcW w:w="4644" w:type="dxa"/>
          </w:tcPr>
          <w:p w:rsidR="00CD155E" w:rsidRPr="00CD155E" w:rsidRDefault="00E12121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(если есть) отдельным файлом</w:t>
            </w:r>
          </w:p>
        </w:tc>
        <w:tc>
          <w:tcPr>
            <w:tcW w:w="6038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21" w:rsidRPr="00CD155E" w:rsidTr="00E12121">
        <w:tc>
          <w:tcPr>
            <w:tcW w:w="10682" w:type="dxa"/>
            <w:gridSpan w:val="2"/>
          </w:tcPr>
          <w:p w:rsidR="00E12121" w:rsidRPr="00CD155E" w:rsidRDefault="00584E0A" w:rsidP="00E1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Информация об ограниченных возможностях здоровья</w:t>
            </w:r>
          </w:p>
        </w:tc>
      </w:tr>
      <w:tr w:rsidR="00E12121" w:rsidRPr="00CD155E" w:rsidTr="00E12121">
        <w:tc>
          <w:tcPr>
            <w:tcW w:w="4644" w:type="dxa"/>
          </w:tcPr>
          <w:p w:rsidR="00E12121" w:rsidRDefault="00E12121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Ограниченные возможности здоровья (да/нет)</w:t>
            </w:r>
          </w:p>
        </w:tc>
        <w:tc>
          <w:tcPr>
            <w:tcW w:w="6038" w:type="dxa"/>
          </w:tcPr>
          <w:p w:rsidR="00E12121" w:rsidRPr="00CD155E" w:rsidRDefault="00E12121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21" w:rsidRPr="00CD155E" w:rsidTr="00E12121">
        <w:tc>
          <w:tcPr>
            <w:tcW w:w="4644" w:type="dxa"/>
          </w:tcPr>
          <w:p w:rsidR="00E12121" w:rsidRDefault="00E12121" w:rsidP="0039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Инвалидность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21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21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121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ребенок-инвалид, инвалид с детства)</w:t>
            </w:r>
          </w:p>
        </w:tc>
        <w:tc>
          <w:tcPr>
            <w:tcW w:w="6038" w:type="dxa"/>
          </w:tcPr>
          <w:p w:rsidR="00E12121" w:rsidRPr="00CD155E" w:rsidRDefault="00E12121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21" w:rsidRPr="00CD155E" w:rsidTr="00E12121">
        <w:tc>
          <w:tcPr>
            <w:tcW w:w="4644" w:type="dxa"/>
          </w:tcPr>
          <w:p w:rsidR="00E12121" w:rsidRDefault="00E12121" w:rsidP="0039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нозологии</w:t>
            </w:r>
          </w:p>
        </w:tc>
        <w:tc>
          <w:tcPr>
            <w:tcW w:w="6038" w:type="dxa"/>
          </w:tcPr>
          <w:p w:rsidR="00E12121" w:rsidRPr="00CD155E" w:rsidRDefault="00E12121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16" w:rsidRPr="00CD155E" w:rsidTr="007D23F3">
        <w:tc>
          <w:tcPr>
            <w:tcW w:w="10682" w:type="dxa"/>
            <w:gridSpan w:val="2"/>
          </w:tcPr>
          <w:p w:rsidR="00390B16" w:rsidRPr="00390B16" w:rsidRDefault="00390B16" w:rsidP="00390B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90B16">
              <w:rPr>
                <w:rFonts w:ascii="Times New Roman" w:hAnsi="Times New Roman" w:cs="Times New Roman"/>
                <w:b/>
                <w:sz w:val="32"/>
                <w:szCs w:val="28"/>
              </w:rPr>
              <w:t>Прохождение курсов обучения экспертов</w:t>
            </w:r>
          </w:p>
        </w:tc>
      </w:tr>
      <w:tr w:rsidR="002B2D7E" w:rsidRPr="00CD155E" w:rsidTr="00E12121">
        <w:tc>
          <w:tcPr>
            <w:tcW w:w="4644" w:type="dxa"/>
          </w:tcPr>
          <w:p w:rsidR="002B2D7E" w:rsidRDefault="002B2D7E" w:rsidP="00E1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пройдены (да/нет)</w:t>
            </w:r>
          </w:p>
        </w:tc>
        <w:tc>
          <w:tcPr>
            <w:tcW w:w="6038" w:type="dxa"/>
          </w:tcPr>
          <w:p w:rsidR="002B2D7E" w:rsidRPr="00CD155E" w:rsidRDefault="002B2D7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E" w:rsidRPr="00CD155E" w:rsidTr="00E12121">
        <w:tc>
          <w:tcPr>
            <w:tcW w:w="4644" w:type="dxa"/>
          </w:tcPr>
          <w:p w:rsidR="002B2D7E" w:rsidRDefault="002B2D7E" w:rsidP="00E1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обучения</w:t>
            </w:r>
          </w:p>
        </w:tc>
        <w:tc>
          <w:tcPr>
            <w:tcW w:w="6038" w:type="dxa"/>
          </w:tcPr>
          <w:p w:rsidR="002B2D7E" w:rsidRPr="00CD155E" w:rsidRDefault="002B2D7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E" w:rsidRPr="00CD155E" w:rsidTr="00E12121">
        <w:tc>
          <w:tcPr>
            <w:tcW w:w="4644" w:type="dxa"/>
          </w:tcPr>
          <w:p w:rsidR="002B2D7E" w:rsidRDefault="002B2D7E" w:rsidP="00E1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E">
              <w:rPr>
                <w:rFonts w:ascii="Times New Roman" w:hAnsi="Times New Roman" w:cs="Times New Roman"/>
                <w:sz w:val="28"/>
                <w:szCs w:val="28"/>
              </w:rPr>
              <w:t xml:space="preserve">Номер удостоверения по программе: «Содержательно-методические и технологические основы </w:t>
            </w:r>
            <w:proofErr w:type="spellStart"/>
            <w:r w:rsidRPr="002B2D7E">
              <w:rPr>
                <w:rFonts w:ascii="Times New Roman" w:hAnsi="Times New Roman" w:cs="Times New Roman"/>
                <w:sz w:val="28"/>
                <w:szCs w:val="28"/>
              </w:rPr>
              <w:t>экспертирования</w:t>
            </w:r>
            <w:proofErr w:type="spellEnd"/>
            <w:r w:rsidRPr="002B2D7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 профессионального мастерства людей с инвалидностью»</w:t>
            </w:r>
          </w:p>
        </w:tc>
        <w:tc>
          <w:tcPr>
            <w:tcW w:w="6038" w:type="dxa"/>
          </w:tcPr>
          <w:p w:rsidR="002B2D7E" w:rsidRPr="00CD155E" w:rsidRDefault="002B2D7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E" w:rsidRPr="00CD155E" w:rsidTr="00E12121">
        <w:tc>
          <w:tcPr>
            <w:tcW w:w="4644" w:type="dxa"/>
          </w:tcPr>
          <w:p w:rsidR="002B2D7E" w:rsidRDefault="002B2D7E" w:rsidP="00E1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эксперта (отдельным файлом)</w:t>
            </w:r>
          </w:p>
        </w:tc>
        <w:tc>
          <w:tcPr>
            <w:tcW w:w="6038" w:type="dxa"/>
          </w:tcPr>
          <w:p w:rsidR="002B2D7E" w:rsidRPr="00CD155E" w:rsidRDefault="002B2D7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E" w:rsidRPr="00CD155E" w:rsidTr="00E12121">
        <w:tc>
          <w:tcPr>
            <w:tcW w:w="4644" w:type="dxa"/>
          </w:tcPr>
          <w:p w:rsidR="002B2D7E" w:rsidRDefault="002B2D7E" w:rsidP="00E1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с лицами, имеющими инвалидность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(нет, меньше года, 1-3 года, 3-5 лет, более 5 лет)</w:t>
            </w:r>
          </w:p>
        </w:tc>
        <w:tc>
          <w:tcPr>
            <w:tcW w:w="6038" w:type="dxa"/>
          </w:tcPr>
          <w:p w:rsidR="002B2D7E" w:rsidRPr="00CD155E" w:rsidRDefault="002B2D7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21" w:rsidRPr="00CD155E" w:rsidTr="00E12121">
        <w:tc>
          <w:tcPr>
            <w:tcW w:w="4644" w:type="dxa"/>
          </w:tcPr>
          <w:p w:rsidR="00E12121" w:rsidRDefault="00E12121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одежды</w:t>
            </w:r>
            <w:r w:rsidR="00930D1A" w:rsidRPr="00930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40 до 60)</w:t>
            </w:r>
          </w:p>
        </w:tc>
        <w:tc>
          <w:tcPr>
            <w:tcW w:w="6038" w:type="dxa"/>
          </w:tcPr>
          <w:p w:rsidR="00E12121" w:rsidRPr="00CD155E" w:rsidRDefault="00E12121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529" w:rsidRPr="00CD155E" w:rsidRDefault="00563529" w:rsidP="00563529">
      <w:pPr>
        <w:rPr>
          <w:rFonts w:ascii="Times New Roman" w:hAnsi="Times New Roman" w:cs="Times New Roman"/>
          <w:sz w:val="28"/>
          <w:szCs w:val="28"/>
        </w:rPr>
      </w:pPr>
    </w:p>
    <w:sectPr w:rsidR="00563529" w:rsidRPr="00CD155E" w:rsidSect="00563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0F0A"/>
    <w:multiLevelType w:val="hybridMultilevel"/>
    <w:tmpl w:val="44F0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850"/>
    <w:rsid w:val="00003DA3"/>
    <w:rsid w:val="00023D40"/>
    <w:rsid w:val="00052CE5"/>
    <w:rsid w:val="000742C1"/>
    <w:rsid w:val="00107CCD"/>
    <w:rsid w:val="001427C6"/>
    <w:rsid w:val="002B2D7E"/>
    <w:rsid w:val="00321EEB"/>
    <w:rsid w:val="00390B16"/>
    <w:rsid w:val="003A5D0C"/>
    <w:rsid w:val="00455CCA"/>
    <w:rsid w:val="00563529"/>
    <w:rsid w:val="00581647"/>
    <w:rsid w:val="00584E0A"/>
    <w:rsid w:val="005A0790"/>
    <w:rsid w:val="005D074A"/>
    <w:rsid w:val="00684B91"/>
    <w:rsid w:val="006B40F3"/>
    <w:rsid w:val="006C5E38"/>
    <w:rsid w:val="00716DDA"/>
    <w:rsid w:val="007D4A55"/>
    <w:rsid w:val="00930D1A"/>
    <w:rsid w:val="009552D6"/>
    <w:rsid w:val="0097261C"/>
    <w:rsid w:val="009B22F1"/>
    <w:rsid w:val="00A3461F"/>
    <w:rsid w:val="00AF7088"/>
    <w:rsid w:val="00B03EBB"/>
    <w:rsid w:val="00B11850"/>
    <w:rsid w:val="00B879FD"/>
    <w:rsid w:val="00C5591C"/>
    <w:rsid w:val="00CD155E"/>
    <w:rsid w:val="00D2563B"/>
    <w:rsid w:val="00DD2B6B"/>
    <w:rsid w:val="00E0077E"/>
    <w:rsid w:val="00E12121"/>
    <w:rsid w:val="00E62BDE"/>
    <w:rsid w:val="00EC708E"/>
    <w:rsid w:val="00F0275F"/>
    <w:rsid w:val="00F842C6"/>
    <w:rsid w:val="00FF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C6"/>
  </w:style>
  <w:style w:type="paragraph" w:styleId="1">
    <w:name w:val="heading 1"/>
    <w:basedOn w:val="a"/>
    <w:link w:val="10"/>
    <w:uiPriority w:val="9"/>
    <w:qFormat/>
    <w:rsid w:val="00B11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1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1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18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3DA3"/>
    <w:rPr>
      <w:color w:val="0000FF"/>
      <w:u w:val="single"/>
    </w:rPr>
  </w:style>
  <w:style w:type="table" w:styleId="a7">
    <w:name w:val="Table Grid"/>
    <w:basedOn w:val="a1"/>
    <w:uiPriority w:val="59"/>
    <w:rsid w:val="00D2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0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218">
              <w:marLeft w:val="0"/>
              <w:marRight w:val="115"/>
              <w:marTop w:val="115"/>
              <w:marBottom w:val="23"/>
              <w:divBdr>
                <w:top w:val="single" w:sz="2" w:space="1" w:color="444444"/>
                <w:left w:val="single" w:sz="2" w:space="1" w:color="444444"/>
                <w:bottom w:val="single" w:sz="2" w:space="1" w:color="444444"/>
                <w:right w:val="single" w:sz="2" w:space="1" w:color="444444"/>
              </w:divBdr>
            </w:div>
          </w:divsChild>
        </w:div>
      </w:divsChild>
    </w:div>
    <w:div w:id="759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  <_x0414__x0430__x0442__x0430_ xmlns="19f7d25e-087e-4a06-8489-18b1c3c985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6D080C5C5BA5B34E976FEA2564C161CB" ma:contentTypeVersion="1" ma:contentTypeDescription="Отправка изображения или фотографии." ma:contentTypeScope="" ma:versionID="7c0bf980464845c0e6e8fcea1a834b1b">
  <xsd:schema xmlns:xsd="http://www.w3.org/2001/XMLSchema" xmlns:p="http://schemas.microsoft.com/office/2006/metadata/properties" xmlns:ns1="http://schemas.microsoft.com/sharepoint/v3" xmlns:ns2="19f7d25e-087e-4a06-8489-18b1c3c9853e" targetNamespace="http://schemas.microsoft.com/office/2006/metadata/properties" ma:root="true" ma:fieldsID="e40ad77dfd93c561d1a11f722f793817" ns1:_="" ns2:_="">
    <xsd:import namespace="http://schemas.microsoft.com/sharepoint/v3"/>
    <xsd:import namespace="19f7d25e-087e-4a06-8489-18b1c3c9853e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9f7d25e-087e-4a06-8489-18b1c3c9853e" elementFormDefault="qualified">
    <xsd:import namespace="http://schemas.microsoft.com/office/2006/documentManagement/types"/>
    <xsd:element name="_x0414__x0430__x0442__x0430_" ma:index="23" nillable="true" ma:displayName="Дата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7834FA-E7CA-4801-B522-535EB69E6875}"/>
</file>

<file path=customXml/itemProps2.xml><?xml version="1.0" encoding="utf-8"?>
<ds:datastoreItem xmlns:ds="http://schemas.openxmlformats.org/officeDocument/2006/customXml" ds:itemID="{A1A9A42B-14F7-451A-B123-4DD3E3D40120}"/>
</file>

<file path=customXml/itemProps3.xml><?xml version="1.0" encoding="utf-8"?>
<ds:datastoreItem xmlns:ds="http://schemas.openxmlformats.org/officeDocument/2006/customXml" ds:itemID="{8E1C340A-58AD-4F0F-8F33-E0CF85CA1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Рыбаков</dc:creator>
  <cp:keywords/>
  <cp:lastModifiedBy>Admin</cp:lastModifiedBy>
  <cp:revision>11</cp:revision>
  <cp:lastPrinted>2019-03-20T06:59:00Z</cp:lastPrinted>
  <dcterms:created xsi:type="dcterms:W3CDTF">2019-03-20T07:00:00Z</dcterms:created>
  <dcterms:modified xsi:type="dcterms:W3CDTF">2019-09-11T07:14:00Z</dcterms:modified>
  <cp:contentType>Рисунок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0x010102006D080C5C5BA5B34E976FEA2564C161CB</vt:lpwstr>
  </property>
</Properties>
</file>